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26D8B" w14:textId="38D35E41" w:rsidR="00A45586" w:rsidRDefault="00A45586">
      <w:r>
        <w:t>Simply as print statement</w:t>
      </w:r>
    </w:p>
    <w:p w14:paraId="398C7F35" w14:textId="5414081D" w:rsidR="00DA62C2" w:rsidRDefault="00A45586">
      <w:r w:rsidRPr="00A45586">
        <w:drawing>
          <wp:inline distT="0" distB="0" distL="0" distR="0" wp14:anchorId="25504628" wp14:editId="2B848003">
            <wp:extent cx="5731510" cy="342963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4E8" w14:textId="212EE6BF" w:rsidR="00B1163D" w:rsidRDefault="00B1163D">
      <w:r w:rsidRPr="00B1163D">
        <w:drawing>
          <wp:inline distT="0" distB="0" distL="0" distR="0" wp14:anchorId="73B1C6B7" wp14:editId="2124A7B4">
            <wp:extent cx="5731510" cy="342963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F4F2" w14:textId="65FFAD4C" w:rsidR="00974884" w:rsidRDefault="00974884"/>
    <w:p w14:paraId="014D9CFD" w14:textId="77777777" w:rsidR="000629A4" w:rsidRDefault="000629A4"/>
    <w:p w14:paraId="34B1BA9B" w14:textId="2150A1EB" w:rsidR="000629A4" w:rsidRDefault="000629A4"/>
    <w:p w14:paraId="5AF162D7" w14:textId="77777777" w:rsidR="000629A4" w:rsidRDefault="000629A4"/>
    <w:p w14:paraId="1BAFCD02" w14:textId="77777777" w:rsidR="000629A4" w:rsidRDefault="000629A4"/>
    <w:p w14:paraId="5BF9FA57" w14:textId="77777777" w:rsidR="000629A4" w:rsidRDefault="000629A4"/>
    <w:p w14:paraId="16BE0033" w14:textId="77777777" w:rsidR="000629A4" w:rsidRDefault="000629A4"/>
    <w:p w14:paraId="1A2FF333" w14:textId="77777777" w:rsidR="000629A4" w:rsidRDefault="000629A4"/>
    <w:p w14:paraId="39BE98D6" w14:textId="77777777" w:rsidR="000629A4" w:rsidRDefault="000629A4"/>
    <w:p w14:paraId="66523072" w14:textId="05799302" w:rsidR="000629A4" w:rsidRDefault="000629A4">
      <w:r>
        <w:lastRenderedPageBreak/>
        <w:t>With Missing (null values)</w:t>
      </w:r>
      <w:r>
        <w:t xml:space="preserve"> </w:t>
      </w:r>
      <w:r>
        <w:sym w:font="Wingdings" w:char="F0E0"/>
      </w:r>
      <w:r>
        <w:t xml:space="preserve"> 8397 rows</w:t>
      </w:r>
    </w:p>
    <w:p w14:paraId="2D6068C9" w14:textId="7969AE57" w:rsidR="000629A4" w:rsidRDefault="000629A4">
      <w:r w:rsidRPr="000629A4">
        <w:drawing>
          <wp:inline distT="0" distB="0" distL="0" distR="0" wp14:anchorId="009DFD81" wp14:editId="0E5C0779">
            <wp:extent cx="5731510" cy="342963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1E18" w14:textId="41D4BB2A" w:rsidR="00974884" w:rsidRDefault="000629A4">
      <w:r>
        <w:t xml:space="preserve">With </w:t>
      </w:r>
      <w:r w:rsidR="00974884">
        <w:t>Non-Missing</w:t>
      </w:r>
      <w:r>
        <w:t xml:space="preserve"> (No null values) </w:t>
      </w:r>
      <w:r>
        <w:sym w:font="Wingdings" w:char="F0E0"/>
      </w:r>
      <w:r>
        <w:t xml:space="preserve"> </w:t>
      </w:r>
      <w:r>
        <w:t>6152 rows</w:t>
      </w:r>
      <w:r w:rsidR="001F566D">
        <w:t xml:space="preserve"> </w:t>
      </w:r>
      <w:r w:rsidR="001F566D">
        <w:br/>
        <w:t>COUNT() it-self achieves t</w:t>
      </w:r>
      <w:r w:rsidR="00D67686">
        <w:t>he selection of Non-Missing values</w:t>
      </w:r>
      <w:r w:rsidR="00974884">
        <w:br/>
      </w:r>
      <w:r w:rsidR="00974884" w:rsidRPr="00974884">
        <w:drawing>
          <wp:inline distT="0" distB="0" distL="0" distR="0" wp14:anchorId="31809C2B" wp14:editId="027F1452">
            <wp:extent cx="5731510" cy="342963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18BF" w14:textId="60228641" w:rsidR="0045779B" w:rsidRDefault="0045779B">
      <w:r w:rsidRPr="0045779B">
        <w:lastRenderedPageBreak/>
        <w:drawing>
          <wp:inline distT="0" distB="0" distL="0" distR="0" wp14:anchorId="2C7A3EB1" wp14:editId="4E444AE0">
            <wp:extent cx="5731510" cy="34296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5AF5" w14:textId="7DAAE8D3" w:rsidR="00511F9F" w:rsidRDefault="00511F9F">
      <w:r w:rsidRPr="00511F9F">
        <w:drawing>
          <wp:inline distT="0" distB="0" distL="0" distR="0" wp14:anchorId="7E3A9DAA" wp14:editId="483CC70F">
            <wp:extent cx="5731510" cy="3164205"/>
            <wp:effectExtent l="0" t="0" r="0" b="0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D014" w14:textId="16FFB277" w:rsidR="00EC3E9E" w:rsidRDefault="00ED39B9">
      <w:r>
        <w:lastRenderedPageBreak/>
        <w:t xml:space="preserve">Where in </w:t>
      </w:r>
      <w:r w:rsidR="00EC3E9E" w:rsidRPr="00EC3E9E">
        <w:drawing>
          <wp:inline distT="0" distB="0" distL="0" distR="0" wp14:anchorId="348E2AE2" wp14:editId="7EC90B5E">
            <wp:extent cx="5731510" cy="342963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F07D" w14:textId="6B120AB7" w:rsidR="000444EC" w:rsidRDefault="000444EC">
      <w:r w:rsidRPr="000444EC">
        <w:drawing>
          <wp:inline distT="0" distB="0" distL="0" distR="0" wp14:anchorId="1997B69C" wp14:editId="7F02DF5E">
            <wp:extent cx="5731510" cy="2989580"/>
            <wp:effectExtent l="0" t="0" r="0" b="0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F6B5" w14:textId="77777777" w:rsidR="00D97D58" w:rsidRDefault="00D97D58"/>
    <w:p w14:paraId="770EB08F" w14:textId="77777777" w:rsidR="00F80616" w:rsidRDefault="00CC27CE">
      <w:r w:rsidRPr="00CC27CE">
        <w:lastRenderedPageBreak/>
        <w:drawing>
          <wp:inline distT="0" distB="0" distL="0" distR="0" wp14:anchorId="3D12EEBB" wp14:editId="2D7697A4">
            <wp:extent cx="5731510" cy="217424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5CF3" w14:textId="1925CE5C" w:rsidR="00CC27CE" w:rsidRDefault="00F80616">
      <w:r w:rsidRPr="00F80616">
        <w:drawing>
          <wp:inline distT="0" distB="0" distL="0" distR="0" wp14:anchorId="56200B80" wp14:editId="7309C00A">
            <wp:extent cx="5731510" cy="141351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3FB">
        <w:br/>
      </w:r>
      <w:r w:rsidR="00C413FB" w:rsidRPr="00C413FB">
        <w:drawing>
          <wp:inline distT="0" distB="0" distL="0" distR="0" wp14:anchorId="75420FBB" wp14:editId="5D13994D">
            <wp:extent cx="5731510" cy="1682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5A77" w14:textId="3D1D662A" w:rsidR="00D04563" w:rsidRDefault="00D04563"/>
    <w:p w14:paraId="5E05B8D0" w14:textId="7F601AF0" w:rsidR="00BE4AB9" w:rsidRDefault="00D04563">
      <w:r>
        <w:t>Aliases</w:t>
      </w:r>
    </w:p>
    <w:p w14:paraId="5AB11619" w14:textId="3F3266AC" w:rsidR="00BE4AB9" w:rsidRDefault="00BE4AB9">
      <w:r w:rsidRPr="00BE4AB9">
        <w:drawing>
          <wp:inline distT="0" distB="0" distL="0" distR="0" wp14:anchorId="1F6A39C8" wp14:editId="5A389705">
            <wp:extent cx="6326505" cy="961662"/>
            <wp:effectExtent l="0" t="0" r="0" b="381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1747" cy="97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110">
        <w:br/>
      </w:r>
      <w:r w:rsidR="00FD4110" w:rsidRPr="00FD4110">
        <w:drawing>
          <wp:inline distT="0" distB="0" distL="0" distR="0" wp14:anchorId="16CB49B5" wp14:editId="145A3117">
            <wp:extent cx="6327058" cy="151412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5016" cy="153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B179" w14:textId="00B9717B" w:rsidR="00771675" w:rsidRDefault="00771675">
      <w:r w:rsidRPr="00771675">
        <w:lastRenderedPageBreak/>
        <w:drawing>
          <wp:inline distT="0" distB="0" distL="0" distR="0" wp14:anchorId="43DC0E02" wp14:editId="23E3984E">
            <wp:extent cx="6412958" cy="1887794"/>
            <wp:effectExtent l="0" t="0" r="635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7683" cy="18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203F" w14:textId="5B39034D" w:rsidR="00750F99" w:rsidRDefault="00750F99"/>
    <w:p w14:paraId="3540944A" w14:textId="4AF8BAB8" w:rsidR="00750F99" w:rsidRDefault="00750F99">
      <w:r w:rsidRPr="00750F99">
        <w:drawing>
          <wp:inline distT="0" distB="0" distL="0" distR="0" wp14:anchorId="17A7A071" wp14:editId="573C42C5">
            <wp:extent cx="6412865" cy="1629860"/>
            <wp:effectExtent l="0" t="0" r="635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8216" cy="164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03A1" w14:textId="6E057B0E" w:rsidR="00D97D22" w:rsidRDefault="00D97D22">
      <w:r>
        <w:t>Not equal to</w:t>
      </w:r>
      <w:r w:rsidR="00175C13">
        <w:t xml:space="preserve"> refers</w:t>
      </w:r>
      <w:r>
        <w:br/>
        <w:t>!= or &lt;&gt;</w:t>
      </w:r>
    </w:p>
    <w:p w14:paraId="634ECB22" w14:textId="60D3CBB7" w:rsidR="00F97342" w:rsidRDefault="00F97342"/>
    <w:p w14:paraId="383B08B1" w14:textId="4D44E5F1" w:rsidR="00F97342" w:rsidRDefault="00F97342">
      <w:r w:rsidRPr="00F97342">
        <w:drawing>
          <wp:inline distT="0" distB="0" distL="0" distR="0" wp14:anchorId="27891C52" wp14:editId="162029AE">
            <wp:extent cx="6083710" cy="3701047"/>
            <wp:effectExtent l="0" t="0" r="0" b="0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3730" cy="370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1ECC" w14:textId="21CB658B" w:rsidR="003D0444" w:rsidRDefault="003D0444">
      <w:r w:rsidRPr="003D0444">
        <w:lastRenderedPageBreak/>
        <w:drawing>
          <wp:inline distT="0" distB="0" distL="0" distR="0" wp14:anchorId="22DE583A" wp14:editId="4D46134C">
            <wp:extent cx="6489290" cy="3883077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3468" cy="389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4A95" w14:textId="69DAC37B" w:rsidR="005604A3" w:rsidRDefault="005604A3">
      <w:r w:rsidRPr="005604A3">
        <w:drawing>
          <wp:inline distT="0" distB="0" distL="0" distR="0" wp14:anchorId="39BB3038" wp14:editId="594F6BEF">
            <wp:extent cx="6570406" cy="3931616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99679" cy="394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3388" w14:textId="3A4AB944" w:rsidR="001F5880" w:rsidRDefault="001F5880">
      <w:r w:rsidRPr="001F5880">
        <w:lastRenderedPageBreak/>
        <w:drawing>
          <wp:inline distT="0" distB="0" distL="0" distR="0" wp14:anchorId="17C78C0B" wp14:editId="70493E70">
            <wp:extent cx="6408174" cy="3834539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21844" cy="384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2BC2" w14:textId="5145AB4F" w:rsidR="008B3B7F" w:rsidRDefault="008B3B7F"/>
    <w:p w14:paraId="78C9DCDF" w14:textId="732B5BC8" w:rsidR="008B3B7F" w:rsidRDefault="008B3B7F"/>
    <w:p w14:paraId="616D02C3" w14:textId="2E0FDD77" w:rsidR="008B3B7F" w:rsidRDefault="008B3B7F"/>
    <w:p w14:paraId="31AFE3EA" w14:textId="43C75F00" w:rsidR="008B3B7F" w:rsidRDefault="008B3B7F"/>
    <w:p w14:paraId="5294586B" w14:textId="2010DD69" w:rsidR="008B3B7F" w:rsidRDefault="008B3B7F"/>
    <w:p w14:paraId="420AC522" w14:textId="323987D6" w:rsidR="008B3B7F" w:rsidRDefault="008B3B7F"/>
    <w:p w14:paraId="641CF874" w14:textId="46746091" w:rsidR="008B3B7F" w:rsidRDefault="008B3B7F"/>
    <w:p w14:paraId="79A98020" w14:textId="76A54994" w:rsidR="008B3B7F" w:rsidRDefault="008B3B7F"/>
    <w:p w14:paraId="3E0499A5" w14:textId="5187118D" w:rsidR="008B3B7F" w:rsidRDefault="008B3B7F"/>
    <w:p w14:paraId="45B93A6B" w14:textId="6E02FFCC" w:rsidR="008B3B7F" w:rsidRDefault="008B3B7F"/>
    <w:p w14:paraId="041C28A7" w14:textId="475045BD" w:rsidR="008B3B7F" w:rsidRDefault="008B3B7F"/>
    <w:p w14:paraId="6D9050E7" w14:textId="547CA7AD" w:rsidR="008B3B7F" w:rsidRDefault="008B3B7F"/>
    <w:p w14:paraId="4D397821" w14:textId="30C2737D" w:rsidR="008B3B7F" w:rsidRDefault="008B3B7F"/>
    <w:p w14:paraId="2ED552A9" w14:textId="48D0E57A" w:rsidR="008B3B7F" w:rsidRDefault="008B3B7F"/>
    <w:p w14:paraId="1100491F" w14:textId="5301EEE5" w:rsidR="008B3B7F" w:rsidRDefault="008B3B7F"/>
    <w:p w14:paraId="0C36AFB8" w14:textId="28FFE83B" w:rsidR="008B3B7F" w:rsidRDefault="008B3B7F"/>
    <w:p w14:paraId="7C7CF6B9" w14:textId="6112087F" w:rsidR="008B3B7F" w:rsidRDefault="008B3B7F"/>
    <w:p w14:paraId="0BDCE28E" w14:textId="33EC2313" w:rsidR="008B3B7F" w:rsidRDefault="008B3B7F"/>
    <w:p w14:paraId="050A604E" w14:textId="7A1D3FFD" w:rsidR="008B3B7F" w:rsidRDefault="008B3B7F"/>
    <w:p w14:paraId="4F2CBAD4" w14:textId="020842D7" w:rsidR="008B3B7F" w:rsidRDefault="008B3B7F"/>
    <w:p w14:paraId="11F8F432" w14:textId="16BCDD96" w:rsidR="008B3B7F" w:rsidRDefault="008B3B7F"/>
    <w:p w14:paraId="668D8F8B" w14:textId="5FC8AF58" w:rsidR="008B3B7F" w:rsidRDefault="008B3B7F"/>
    <w:p w14:paraId="30FBB9BB" w14:textId="441110F4" w:rsidR="008B3B7F" w:rsidRDefault="008B3B7F"/>
    <w:p w14:paraId="5DC42832" w14:textId="4946F1E9" w:rsidR="008B3B7F" w:rsidRDefault="008B3B7F"/>
    <w:p w14:paraId="41BB5920" w14:textId="4B570687" w:rsidR="008B3B7F" w:rsidRDefault="008B3B7F"/>
    <w:p w14:paraId="64A24414" w14:textId="401AA7B4" w:rsidR="008B3B7F" w:rsidRDefault="008B3B7F"/>
    <w:p w14:paraId="59A08892" w14:textId="7EA41D41" w:rsidR="008B3B7F" w:rsidRDefault="008B3B7F"/>
    <w:p w14:paraId="01660944" w14:textId="062E27AB" w:rsidR="00026F6D" w:rsidRPr="00B146B2" w:rsidRDefault="00026F6D">
      <w:pPr>
        <w:rPr>
          <w:b/>
          <w:bCs/>
          <w:sz w:val="40"/>
          <w:szCs w:val="40"/>
        </w:rPr>
      </w:pPr>
      <w:r w:rsidRPr="00B146B2">
        <w:rPr>
          <w:b/>
          <w:bCs/>
          <w:sz w:val="40"/>
          <w:szCs w:val="40"/>
        </w:rPr>
        <w:lastRenderedPageBreak/>
        <w:t>Finally</w:t>
      </w:r>
      <w:r w:rsidR="00B146B2" w:rsidRPr="00B146B2">
        <w:rPr>
          <w:b/>
          <w:bCs/>
          <w:sz w:val="40"/>
          <w:szCs w:val="40"/>
        </w:rPr>
        <w:t xml:space="preserve"> Question-1</w:t>
      </w:r>
    </w:p>
    <w:p w14:paraId="79034D1B" w14:textId="37D4D829" w:rsidR="008B3B7F" w:rsidRDefault="008B3B7F">
      <w:r w:rsidRPr="008B3B7F">
        <w:drawing>
          <wp:inline distT="0" distB="0" distL="0" distR="0" wp14:anchorId="15AB82E7" wp14:editId="55E31FD4">
            <wp:extent cx="5731510" cy="273494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988" cy="27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76D">
        <w:br/>
      </w:r>
      <w:r w:rsidR="003F276D" w:rsidRPr="003F276D">
        <w:drawing>
          <wp:inline distT="0" distB="0" distL="0" distR="0" wp14:anchorId="627FD07D" wp14:editId="6C758BED">
            <wp:extent cx="6412892" cy="2529348"/>
            <wp:effectExtent l="0" t="0" r="635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33790" cy="25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705D" w14:textId="77777777" w:rsidR="002D19F3" w:rsidRDefault="002D19F3"/>
    <w:p w14:paraId="79AC39CF" w14:textId="556D0A35" w:rsidR="001C6B21" w:rsidRDefault="001C6B21">
      <w:r w:rsidRPr="001C6B21">
        <w:drawing>
          <wp:inline distT="0" distB="0" distL="0" distR="0" wp14:anchorId="4DFB18D7" wp14:editId="15B1B6A2">
            <wp:extent cx="6412865" cy="2576940"/>
            <wp:effectExtent l="0" t="0" r="635" b="127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3246" cy="259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6AD8" w14:textId="1068C746" w:rsidR="00DB3E5E" w:rsidRDefault="00DB3E5E"/>
    <w:p w14:paraId="1EB18400" w14:textId="1E5E5B2C" w:rsidR="00DB3E5E" w:rsidRDefault="00DB3E5E">
      <w:r w:rsidRPr="00DB3E5E">
        <w:lastRenderedPageBreak/>
        <w:drawing>
          <wp:inline distT="0" distB="0" distL="0" distR="0" wp14:anchorId="27DC24A4" wp14:editId="579AF8BF">
            <wp:extent cx="6356555" cy="2703613"/>
            <wp:effectExtent l="0" t="0" r="0" b="190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7108" cy="271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79E5" w14:textId="393D0C4A" w:rsidR="00560890" w:rsidRDefault="00560890"/>
    <w:p w14:paraId="760D36A7" w14:textId="59E3AB5A" w:rsidR="00560890" w:rsidRDefault="00560890">
      <w:r w:rsidRPr="00560890">
        <w:drawing>
          <wp:inline distT="0" distB="0" distL="0" distR="0" wp14:anchorId="5CE575E6" wp14:editId="14A9A509">
            <wp:extent cx="6422923" cy="2750343"/>
            <wp:effectExtent l="0" t="0" r="3810" b="571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4774" cy="276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7936" w14:textId="1B03B41B" w:rsidR="00F66779" w:rsidRDefault="00F66779"/>
    <w:p w14:paraId="78213F14" w14:textId="438B22A7" w:rsidR="00F66779" w:rsidRDefault="00F66779">
      <w:r w:rsidRPr="00F66779">
        <w:drawing>
          <wp:inline distT="0" distB="0" distL="0" distR="0" wp14:anchorId="08548908" wp14:editId="156FB1F9">
            <wp:extent cx="6422390" cy="2780711"/>
            <wp:effectExtent l="0" t="0" r="3810" b="63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60947" cy="27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2C58" w14:textId="71C23628" w:rsidR="005C376B" w:rsidRDefault="005C376B">
      <w:r w:rsidRPr="005C376B">
        <w:lastRenderedPageBreak/>
        <w:drawing>
          <wp:inline distT="0" distB="0" distL="0" distR="0" wp14:anchorId="655D7080" wp14:editId="1C9331EA">
            <wp:extent cx="6334432" cy="2151012"/>
            <wp:effectExtent l="0" t="0" r="3175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0380" cy="21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8F0F" w14:textId="3E1111AF" w:rsidR="00B146B2" w:rsidRDefault="00B146B2"/>
    <w:p w14:paraId="6AFBB53F" w14:textId="0DC16699" w:rsidR="00B146B2" w:rsidRPr="00B146B2" w:rsidRDefault="00B146B2">
      <w:pPr>
        <w:rPr>
          <w:b/>
          <w:bCs/>
          <w:sz w:val="40"/>
          <w:szCs w:val="40"/>
        </w:rPr>
      </w:pPr>
      <w:r w:rsidRPr="00B146B2">
        <w:rPr>
          <w:b/>
          <w:bCs/>
          <w:sz w:val="40"/>
          <w:szCs w:val="40"/>
        </w:rPr>
        <w:t>Finally Question-</w:t>
      </w:r>
      <w:r>
        <w:rPr>
          <w:b/>
          <w:bCs/>
          <w:sz w:val="40"/>
          <w:szCs w:val="40"/>
        </w:rPr>
        <w:t>2</w:t>
      </w:r>
    </w:p>
    <w:p w14:paraId="25175B5A" w14:textId="0C184133" w:rsidR="00B146B2" w:rsidRDefault="00B146B2"/>
    <w:p w14:paraId="1989E92B" w14:textId="34CB8CBC" w:rsidR="00B146B2" w:rsidRDefault="00B146B2">
      <w:r w:rsidRPr="00B146B2">
        <w:drawing>
          <wp:inline distT="0" distB="0" distL="0" distR="0" wp14:anchorId="7FE2E0DC" wp14:editId="0906FE0D">
            <wp:extent cx="6437671" cy="2541974"/>
            <wp:effectExtent l="0" t="0" r="127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67761" cy="25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D48D" w14:textId="77777777" w:rsidR="00940186" w:rsidRDefault="00940186"/>
    <w:sectPr w:rsidR="009401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86"/>
    <w:rsid w:val="00026F6D"/>
    <w:rsid w:val="000444EC"/>
    <w:rsid w:val="000629A4"/>
    <w:rsid w:val="00144988"/>
    <w:rsid w:val="00175C13"/>
    <w:rsid w:val="001C6B21"/>
    <w:rsid w:val="001F566D"/>
    <w:rsid w:val="001F5880"/>
    <w:rsid w:val="00217428"/>
    <w:rsid w:val="002D19F3"/>
    <w:rsid w:val="00373E2F"/>
    <w:rsid w:val="003A5456"/>
    <w:rsid w:val="003B38AC"/>
    <w:rsid w:val="003C73A0"/>
    <w:rsid w:val="003D0444"/>
    <w:rsid w:val="003F276D"/>
    <w:rsid w:val="00405691"/>
    <w:rsid w:val="0045779B"/>
    <w:rsid w:val="00511F9F"/>
    <w:rsid w:val="005604A3"/>
    <w:rsid w:val="00560890"/>
    <w:rsid w:val="005C376B"/>
    <w:rsid w:val="00670D28"/>
    <w:rsid w:val="0068615B"/>
    <w:rsid w:val="00750F99"/>
    <w:rsid w:val="00771675"/>
    <w:rsid w:val="007E469B"/>
    <w:rsid w:val="008047BF"/>
    <w:rsid w:val="008B3B7F"/>
    <w:rsid w:val="008C249C"/>
    <w:rsid w:val="00940186"/>
    <w:rsid w:val="00974884"/>
    <w:rsid w:val="009971BE"/>
    <w:rsid w:val="009A2491"/>
    <w:rsid w:val="00A45586"/>
    <w:rsid w:val="00A71325"/>
    <w:rsid w:val="00B1163D"/>
    <w:rsid w:val="00B146B2"/>
    <w:rsid w:val="00B82A6D"/>
    <w:rsid w:val="00B9522F"/>
    <w:rsid w:val="00BE4AB9"/>
    <w:rsid w:val="00C413FB"/>
    <w:rsid w:val="00CC27CE"/>
    <w:rsid w:val="00D04563"/>
    <w:rsid w:val="00D1381C"/>
    <w:rsid w:val="00D67686"/>
    <w:rsid w:val="00D97D0F"/>
    <w:rsid w:val="00D97D22"/>
    <w:rsid w:val="00D97D58"/>
    <w:rsid w:val="00DA62C2"/>
    <w:rsid w:val="00DB3E5E"/>
    <w:rsid w:val="00EC3E9E"/>
    <w:rsid w:val="00EC42B8"/>
    <w:rsid w:val="00ED32F2"/>
    <w:rsid w:val="00ED39B9"/>
    <w:rsid w:val="00F66779"/>
    <w:rsid w:val="00F80616"/>
    <w:rsid w:val="00F97342"/>
    <w:rsid w:val="00FD4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FEAC7E"/>
  <w15:chartTrackingRefBased/>
  <w15:docId w15:val="{D37115E1-3CF1-AE45-90C3-F7BE00F0E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52</cp:revision>
  <dcterms:created xsi:type="dcterms:W3CDTF">2022-06-12T06:01:00Z</dcterms:created>
  <dcterms:modified xsi:type="dcterms:W3CDTF">2022-06-12T10:58:00Z</dcterms:modified>
</cp:coreProperties>
</file>